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ZCe/VuYjp+EvFLR+liG5sC0XUg==">CgMxLjAyCGguZ2pkZ3hzMgloLjMwajB6bGwyCWguMWZvYjl0ZTIKaWQuM3pueXNoNzIJaC4yZXQ5MnAwOAByITFEaExNSU05WmNEd295clppazl6SEhMLVpfd2xISUNQSA==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